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E6" w:rsidRPr="00ED5654" w:rsidRDefault="004E5F23" w:rsidP="002E4F4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Program Outcomes:</w:t>
      </w:r>
      <w:r w:rsidR="002E4F41" w:rsidRPr="00ED5654">
        <w:rPr>
          <w:rFonts w:ascii="Arial" w:hAnsi="Arial" w:cs="Arial"/>
          <w:b/>
          <w:sz w:val="28"/>
          <w:szCs w:val="28"/>
        </w:rPr>
        <w:t xml:space="preserve"> Parent Project</w:t>
      </w:r>
      <w:r>
        <w:rPr>
          <w:rFonts w:ascii="Arial" w:hAnsi="Arial" w:cs="Arial"/>
          <w:b/>
          <w:sz w:val="28"/>
          <w:szCs w:val="28"/>
        </w:rPr>
        <w:t>’s Ability to Reduce</w:t>
      </w:r>
    </w:p>
    <w:p w:rsidR="002E4F41" w:rsidRPr="00ED5654" w:rsidRDefault="00CF7706" w:rsidP="002E4F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Juvenile-Related Calls for Service</w:t>
      </w:r>
    </w:p>
    <w:p w:rsidR="0065536A" w:rsidRPr="00ED5654" w:rsidRDefault="0065536A" w:rsidP="002E4F41">
      <w:pPr>
        <w:jc w:val="center"/>
        <w:rPr>
          <w:rFonts w:ascii="Arial" w:hAnsi="Arial" w:cs="Arial"/>
          <w:b/>
          <w:sz w:val="28"/>
          <w:szCs w:val="28"/>
        </w:rPr>
      </w:pPr>
    </w:p>
    <w:p w:rsidR="00C511B2" w:rsidRPr="00ED5654" w:rsidRDefault="00CF7706" w:rsidP="002E4F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smartTag w:uri="urn:schemas-microsoft-com:office:smarttags" w:element="City">
        <w:r>
          <w:rPr>
            <w:rFonts w:ascii="Arial" w:hAnsi="Arial" w:cs="Arial"/>
            <w:b/>
          </w:rPr>
          <w:t>Roseville</w:t>
        </w:r>
      </w:smartTag>
      <w:r w:rsidR="00DE469B">
        <w:rPr>
          <w:rFonts w:ascii="Arial" w:hAnsi="Arial" w:cs="Arial"/>
          <w:b/>
        </w:rPr>
        <w:t xml:space="preserve"> (a suburb of </w:t>
      </w:r>
      <w:smartTag w:uri="urn:schemas-microsoft-com:office:smarttags" w:element="City">
        <w:smartTag w:uri="urn:schemas-microsoft-com:office:smarttags" w:element="place">
          <w:r w:rsidR="00DE469B">
            <w:rPr>
              <w:rFonts w:ascii="Arial" w:hAnsi="Arial" w:cs="Arial"/>
              <w:b/>
            </w:rPr>
            <w:t>Sacramento</w:t>
          </w:r>
        </w:smartTag>
        <w:r w:rsidR="00DE469B">
          <w:rPr>
            <w:rFonts w:ascii="Arial" w:hAnsi="Arial" w:cs="Arial"/>
            <w:b/>
          </w:rPr>
          <w:t xml:space="preserve">, </w:t>
        </w:r>
        <w:smartTag w:uri="urn:schemas-microsoft-com:office:smarttags" w:element="PlaceName">
          <w:r w:rsidR="00DE469B">
            <w:rPr>
              <w:rFonts w:ascii="Arial" w:hAnsi="Arial" w:cs="Arial"/>
              <w:b/>
            </w:rPr>
            <w:t>CA</w:t>
          </w:r>
        </w:smartTag>
      </w:smartTag>
      <w:r w:rsidR="00DE469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Collaborative </w:t>
      </w:r>
      <w:r w:rsidR="00246294" w:rsidRPr="00ED5654">
        <w:rPr>
          <w:rFonts w:ascii="Arial" w:hAnsi="Arial" w:cs="Arial"/>
          <w:b/>
        </w:rPr>
        <w:t>Parent Project</w:t>
      </w:r>
      <w:r w:rsidR="00BF7A94" w:rsidRPr="00ED5654">
        <w:rPr>
          <w:rFonts w:ascii="Arial" w:hAnsi="Arial" w:cs="Arial"/>
          <w:b/>
          <w:vertAlign w:val="superscript"/>
        </w:rPr>
        <w:sym w:font="Symbol" w:char="F0D2"/>
      </w:r>
      <w:r w:rsidR="00246294" w:rsidRPr="00ED56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Program</w:t>
      </w:r>
    </w:p>
    <w:p w:rsidR="00C511B2" w:rsidRPr="00ED5654" w:rsidRDefault="00C511B2" w:rsidP="002E4F41">
      <w:pPr>
        <w:jc w:val="center"/>
        <w:rPr>
          <w:rFonts w:ascii="Arial" w:hAnsi="Arial" w:cs="Arial"/>
          <w:b/>
        </w:rPr>
      </w:pPr>
    </w:p>
    <w:p w:rsidR="004B7524" w:rsidRDefault="00C511B2" w:rsidP="005C7B54">
      <w:pPr>
        <w:rPr>
          <w:rFonts w:ascii="Arial" w:hAnsi="Arial" w:cs="Arial"/>
          <w:b/>
        </w:rPr>
      </w:pPr>
      <w:r w:rsidRPr="00ED5654">
        <w:rPr>
          <w:rFonts w:ascii="Arial" w:hAnsi="Arial" w:cs="Arial"/>
          <w:b/>
        </w:rPr>
        <w:t xml:space="preserve">Fact: </w:t>
      </w:r>
      <w:r w:rsidR="00356C97">
        <w:rPr>
          <w:rFonts w:ascii="Arial" w:hAnsi="Arial" w:cs="Arial"/>
          <w:b/>
        </w:rPr>
        <w:t xml:space="preserve">This </w:t>
      </w:r>
      <w:r w:rsidR="00734906" w:rsidRPr="00734906">
        <w:rPr>
          <w:rFonts w:ascii="Arial" w:hAnsi="Arial" w:cs="Arial"/>
          <w:b/>
          <w:i/>
        </w:rPr>
        <w:t>in situ</w:t>
      </w:r>
      <w:r w:rsidR="00734906">
        <w:rPr>
          <w:rFonts w:ascii="Arial" w:hAnsi="Arial" w:cs="Arial"/>
          <w:b/>
        </w:rPr>
        <w:t xml:space="preserve"> study tracked</w:t>
      </w:r>
      <w:r w:rsidR="00356C97">
        <w:rPr>
          <w:rFonts w:ascii="Arial" w:hAnsi="Arial" w:cs="Arial"/>
          <w:b/>
        </w:rPr>
        <w:t xml:space="preserve"> family change</w:t>
      </w:r>
      <w:r w:rsidR="00B53768" w:rsidRPr="00ED5654">
        <w:rPr>
          <w:rFonts w:ascii="Arial" w:hAnsi="Arial" w:cs="Arial"/>
          <w:b/>
        </w:rPr>
        <w:t xml:space="preserve"> </w:t>
      </w:r>
      <w:r w:rsidR="00734906">
        <w:rPr>
          <w:rFonts w:ascii="Arial" w:hAnsi="Arial" w:cs="Arial"/>
          <w:b/>
        </w:rPr>
        <w:t xml:space="preserve">by measuring </w:t>
      </w:r>
      <w:r w:rsidR="00031D7E">
        <w:rPr>
          <w:rFonts w:ascii="Arial" w:hAnsi="Arial" w:cs="Arial"/>
          <w:b/>
        </w:rPr>
        <w:t>juven</w:t>
      </w:r>
      <w:r w:rsidR="00DE469B">
        <w:rPr>
          <w:rFonts w:ascii="Arial" w:hAnsi="Arial" w:cs="Arial"/>
          <w:b/>
        </w:rPr>
        <w:t>ile-related calls for service using</w:t>
      </w:r>
      <w:r w:rsidR="00031D7E">
        <w:rPr>
          <w:rFonts w:ascii="Arial" w:hAnsi="Arial" w:cs="Arial"/>
          <w:b/>
        </w:rPr>
        <w:t xml:space="preserve"> a local law enforcement dispatch log</w:t>
      </w:r>
      <w:r w:rsidR="00BF1963" w:rsidRPr="00ED5654">
        <w:rPr>
          <w:rFonts w:ascii="Arial" w:hAnsi="Arial" w:cs="Arial"/>
          <w:b/>
        </w:rPr>
        <w:t>.</w:t>
      </w:r>
      <w:r w:rsidR="004B7524">
        <w:rPr>
          <w:rFonts w:ascii="Arial" w:hAnsi="Arial" w:cs="Arial"/>
          <w:b/>
        </w:rPr>
        <w:t xml:space="preserve"> </w:t>
      </w:r>
    </w:p>
    <w:p w:rsidR="008840C3" w:rsidRDefault="008840C3" w:rsidP="004B7524">
      <w:pPr>
        <w:ind w:left="2160"/>
        <w:rPr>
          <w:rFonts w:ascii="Arial" w:hAnsi="Arial" w:cs="Arial"/>
          <w:sz w:val="22"/>
          <w:szCs w:val="22"/>
        </w:rPr>
      </w:pPr>
    </w:p>
    <w:p w:rsidR="008840C3" w:rsidRPr="00881579" w:rsidRDefault="008840C3" w:rsidP="00EA16A8">
      <w:pPr>
        <w:ind w:left="720"/>
        <w:rPr>
          <w:rFonts w:ascii="Arial" w:hAnsi="Arial" w:cs="Arial"/>
          <w:b/>
          <w:sz w:val="22"/>
          <w:szCs w:val="22"/>
        </w:rPr>
      </w:pPr>
      <w:r w:rsidRPr="00881579">
        <w:rPr>
          <w:rFonts w:ascii="Arial" w:hAnsi="Arial" w:cs="Arial"/>
          <w:b/>
          <w:sz w:val="22"/>
          <w:szCs w:val="22"/>
        </w:rPr>
        <w:t>Quantitative Measures</w:t>
      </w:r>
      <w:r w:rsidR="00CE7BC1" w:rsidRPr="00881579">
        <w:rPr>
          <w:rFonts w:ascii="Arial" w:hAnsi="Arial" w:cs="Arial"/>
          <w:b/>
          <w:sz w:val="22"/>
          <w:szCs w:val="22"/>
        </w:rPr>
        <w:t xml:space="preserve"> – Parents Ability to Manage Family Conflict and Positively Influence Adolescent Behavioral Choices</w:t>
      </w:r>
    </w:p>
    <w:p w:rsidR="00F209B8" w:rsidRDefault="005C7B54" w:rsidP="00EA16A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Roseville Police Department has</w:t>
      </w:r>
      <w:r w:rsidR="00F209B8">
        <w:rPr>
          <w:rFonts w:ascii="Arial" w:hAnsi="Arial" w:cs="Arial"/>
          <w:sz w:val="22"/>
          <w:szCs w:val="22"/>
        </w:rPr>
        <w:t xml:space="preserve"> co-sponsored Parent Project</w:t>
      </w:r>
      <w:r w:rsidR="00F209B8" w:rsidRPr="00D43E42">
        <w:rPr>
          <w:rFonts w:ascii="Arial" w:hAnsi="Arial" w:cs="Arial"/>
          <w:sz w:val="22"/>
          <w:szCs w:val="22"/>
          <w:vertAlign w:val="superscript"/>
        </w:rPr>
        <w:sym w:font="Symbol" w:char="F0D2"/>
      </w:r>
      <w:r w:rsidR="00F209B8">
        <w:rPr>
          <w:rFonts w:ascii="Arial" w:hAnsi="Arial" w:cs="Arial"/>
          <w:sz w:val="22"/>
          <w:szCs w:val="22"/>
        </w:rPr>
        <w:t xml:space="preserve"> classes for the last 4 years  </w:t>
      </w:r>
    </w:p>
    <w:p w:rsidR="00F209B8" w:rsidRDefault="00D805F6" w:rsidP="00EA16A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Roseville Police Department has credited Parent Project</w:t>
      </w:r>
      <w:r w:rsidRPr="00D43E42">
        <w:rPr>
          <w:rFonts w:ascii="Arial" w:hAnsi="Arial" w:cs="Arial"/>
          <w:sz w:val="22"/>
          <w:szCs w:val="22"/>
          <w:vertAlign w:val="superscript"/>
        </w:rPr>
        <w:sym w:font="Symbol" w:char="F0D2"/>
      </w:r>
      <w:r>
        <w:rPr>
          <w:rFonts w:ascii="Arial" w:hAnsi="Arial" w:cs="Arial"/>
          <w:sz w:val="22"/>
          <w:szCs w:val="22"/>
        </w:rPr>
        <w:t xml:space="preserve"> with reducing their juvenile-related calls for service by 73% over 4 years.</w:t>
      </w:r>
    </w:p>
    <w:p w:rsidR="00AA1CEB" w:rsidRPr="00E373C3" w:rsidRDefault="00AA1CEB" w:rsidP="00E373C3">
      <w:pPr>
        <w:ind w:left="720"/>
        <w:rPr>
          <w:rFonts w:ascii="Arial" w:hAnsi="Arial" w:cs="Arial"/>
          <w:b/>
        </w:rPr>
      </w:pPr>
      <w:r w:rsidRPr="00E373C3">
        <w:rPr>
          <w:rFonts w:ascii="Arial" w:hAnsi="Arial" w:cs="Arial"/>
          <w:b/>
          <w:sz w:val="22"/>
          <w:szCs w:val="22"/>
        </w:rPr>
        <w:t>Parenting Skills and Attitudes:</w:t>
      </w:r>
      <w:r w:rsidRPr="00E373C3">
        <w:rPr>
          <w:rFonts w:ascii="Arial" w:hAnsi="Arial" w:cs="Arial"/>
          <w:b/>
        </w:rPr>
        <w:t xml:space="preserve"> </w:t>
      </w:r>
    </w:p>
    <w:p w:rsidR="00AA1CEB" w:rsidRDefault="00AA1CEB" w:rsidP="00E373C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parental support</w:t>
      </w:r>
    </w:p>
    <w:p w:rsidR="00AA1CEB" w:rsidRDefault="00AA1CEB" w:rsidP="00E373C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Increased parental acceptance </w:t>
      </w:r>
    </w:p>
    <w:p w:rsidR="00AA1CEB" w:rsidRDefault="00AA1CEB" w:rsidP="00E373C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warmth and affection</w:t>
      </w:r>
    </w:p>
    <w:p w:rsidR="00AA1CEB" w:rsidRDefault="00AA1CEB" w:rsidP="00E373C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parental connection</w:t>
      </w:r>
    </w:p>
    <w:p w:rsidR="00AA1CEB" w:rsidRDefault="00AA1CEB" w:rsidP="00E373C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parental firm discipline</w:t>
      </w:r>
    </w:p>
    <w:p w:rsidR="00AA1CEB" w:rsidRDefault="00AA1CEB" w:rsidP="00E373C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parental supervision</w:t>
      </w:r>
    </w:p>
    <w:p w:rsidR="00AA1CEB" w:rsidRDefault="00AA1CEB" w:rsidP="00E373C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parental hopefulness (belief in their ability to support their children’s success)</w:t>
      </w:r>
    </w:p>
    <w:p w:rsidR="00AA1CEB" w:rsidRDefault="00AA1CEB" w:rsidP="00E373C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parental psychological control</w:t>
      </w:r>
    </w:p>
    <w:p w:rsidR="00AA1CEB" w:rsidRDefault="00AA1CEB" w:rsidP="00E373C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family conflict</w:t>
      </w:r>
    </w:p>
    <w:p w:rsidR="00AA1CEB" w:rsidRPr="00E373C3" w:rsidRDefault="00AA1CEB" w:rsidP="00E373C3">
      <w:pPr>
        <w:ind w:left="720"/>
        <w:rPr>
          <w:rFonts w:ascii="Arial" w:hAnsi="Arial" w:cs="Arial"/>
          <w:b/>
          <w:sz w:val="22"/>
          <w:szCs w:val="22"/>
        </w:rPr>
      </w:pPr>
      <w:r w:rsidRPr="00E373C3">
        <w:rPr>
          <w:rFonts w:ascii="Arial" w:hAnsi="Arial" w:cs="Arial"/>
          <w:b/>
          <w:sz w:val="22"/>
          <w:szCs w:val="22"/>
        </w:rPr>
        <w:t>Adolescent Behavioral Choices:</w:t>
      </w:r>
    </w:p>
    <w:p w:rsidR="00AA1CEB" w:rsidRDefault="00AA1CEB" w:rsidP="00E373C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academic achievement</w:t>
      </w:r>
    </w:p>
    <w:p w:rsidR="00AA1CEB" w:rsidRDefault="00AA1CEB" w:rsidP="00E373C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child disclosure</w:t>
      </w:r>
    </w:p>
    <w:p w:rsidR="00AA1CEB" w:rsidRDefault="00AA1CEB" w:rsidP="00E373C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family time</w:t>
      </w:r>
    </w:p>
    <w:p w:rsidR="00AA1CEB" w:rsidRDefault="00AA1CEB" w:rsidP="00E373C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youth pro-social behavior</w:t>
      </w:r>
    </w:p>
    <w:p w:rsidR="00AA1CEB" w:rsidRDefault="00AA1CEB" w:rsidP="00E373C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youth antisocial behavior</w:t>
      </w:r>
    </w:p>
    <w:p w:rsidR="00873B84" w:rsidRPr="00ED5654" w:rsidRDefault="00873B84" w:rsidP="00311116">
      <w:pPr>
        <w:rPr>
          <w:rFonts w:ascii="Arial" w:hAnsi="Arial" w:cs="Arial"/>
        </w:rPr>
      </w:pPr>
    </w:p>
    <w:p w:rsidR="002E4F41" w:rsidRPr="00AC0295" w:rsidRDefault="00AC02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are they?</w:t>
      </w:r>
    </w:p>
    <w:p w:rsidR="00B33049" w:rsidRDefault="00D67C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population served</w:t>
      </w:r>
      <w:r w:rsidR="00832BA9">
        <w:rPr>
          <w:rFonts w:ascii="Arial" w:hAnsi="Arial" w:cs="Arial"/>
          <w:sz w:val="22"/>
          <w:szCs w:val="22"/>
        </w:rPr>
        <w:t xml:space="preserve"> includes both law enforcement encouraged and</w:t>
      </w:r>
      <w:r w:rsidR="00700234">
        <w:rPr>
          <w:rFonts w:ascii="Arial" w:hAnsi="Arial" w:cs="Arial"/>
          <w:sz w:val="22"/>
          <w:szCs w:val="22"/>
        </w:rPr>
        <w:t xml:space="preserve"> </w:t>
      </w:r>
      <w:r w:rsidR="00423930">
        <w:rPr>
          <w:rFonts w:ascii="Arial" w:hAnsi="Arial" w:cs="Arial"/>
          <w:sz w:val="22"/>
          <w:szCs w:val="22"/>
        </w:rPr>
        <w:t xml:space="preserve">self-referred community </w:t>
      </w:r>
      <w:r w:rsidR="00700234">
        <w:rPr>
          <w:rFonts w:ascii="Arial" w:hAnsi="Arial" w:cs="Arial"/>
          <w:sz w:val="22"/>
          <w:szCs w:val="22"/>
        </w:rPr>
        <w:t>families</w:t>
      </w:r>
      <w:r w:rsidR="00B33049">
        <w:rPr>
          <w:rFonts w:ascii="Arial" w:hAnsi="Arial" w:cs="Arial"/>
          <w:sz w:val="22"/>
          <w:szCs w:val="22"/>
        </w:rPr>
        <w:t>.</w:t>
      </w:r>
      <w:r w:rsidR="00ED4C23">
        <w:rPr>
          <w:rFonts w:ascii="Arial" w:hAnsi="Arial" w:cs="Arial"/>
          <w:sz w:val="22"/>
          <w:szCs w:val="22"/>
        </w:rPr>
        <w:t xml:space="preserve"> </w:t>
      </w:r>
      <w:r w:rsidR="008437A2">
        <w:rPr>
          <w:rFonts w:ascii="Arial" w:hAnsi="Arial" w:cs="Arial"/>
          <w:sz w:val="22"/>
          <w:szCs w:val="22"/>
        </w:rPr>
        <w:t>Program</w:t>
      </w:r>
      <w:r w:rsidR="00B33049">
        <w:rPr>
          <w:rFonts w:ascii="Arial" w:hAnsi="Arial" w:cs="Arial"/>
          <w:sz w:val="22"/>
          <w:szCs w:val="22"/>
        </w:rPr>
        <w:t xml:space="preserve"> is co-sponsored by </w:t>
      </w:r>
      <w:r w:rsidR="00A079F4">
        <w:rPr>
          <w:rFonts w:ascii="Arial" w:hAnsi="Arial" w:cs="Arial"/>
          <w:sz w:val="22"/>
          <w:szCs w:val="22"/>
        </w:rPr>
        <w:t>Roseville Police Department and THRIVE, a non-profit family support program.</w:t>
      </w:r>
      <w:r w:rsidR="00D74573">
        <w:rPr>
          <w:rFonts w:ascii="Arial" w:hAnsi="Arial" w:cs="Arial"/>
          <w:sz w:val="22"/>
          <w:szCs w:val="22"/>
        </w:rPr>
        <w:t xml:space="preserve"> Local and county p</w:t>
      </w:r>
      <w:r w:rsidR="00832BA9">
        <w:rPr>
          <w:rFonts w:ascii="Arial" w:hAnsi="Arial" w:cs="Arial"/>
          <w:sz w:val="22"/>
          <w:szCs w:val="22"/>
        </w:rPr>
        <w:t xml:space="preserve">ublic and private agencies </w:t>
      </w:r>
      <w:r w:rsidR="00D74573">
        <w:rPr>
          <w:rFonts w:ascii="Arial" w:hAnsi="Arial" w:cs="Arial"/>
          <w:sz w:val="22"/>
          <w:szCs w:val="22"/>
        </w:rPr>
        <w:t xml:space="preserve">support success by </w:t>
      </w:r>
      <w:r w:rsidR="00EC4836">
        <w:rPr>
          <w:rFonts w:ascii="Arial" w:hAnsi="Arial" w:cs="Arial"/>
          <w:sz w:val="22"/>
          <w:szCs w:val="22"/>
        </w:rPr>
        <w:t>sharing program details wit</w:t>
      </w:r>
      <w:r w:rsidR="00D74573">
        <w:rPr>
          <w:rFonts w:ascii="Arial" w:hAnsi="Arial" w:cs="Arial"/>
          <w:sz w:val="22"/>
          <w:szCs w:val="22"/>
        </w:rPr>
        <w:t>h families.</w:t>
      </w:r>
    </w:p>
    <w:p w:rsidR="009B2957" w:rsidRPr="009B2957" w:rsidRDefault="009B29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did they do?</w:t>
      </w:r>
    </w:p>
    <w:p w:rsidR="0049539C" w:rsidRDefault="00EC48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7122BC">
        <w:rPr>
          <w:rFonts w:ascii="Arial" w:hAnsi="Arial" w:cs="Arial"/>
          <w:sz w:val="22"/>
          <w:szCs w:val="22"/>
        </w:rPr>
        <w:t xml:space="preserve"> Roseville</w:t>
      </w:r>
      <w:r w:rsidR="00ED4C23">
        <w:rPr>
          <w:rFonts w:ascii="Arial" w:hAnsi="Arial" w:cs="Arial"/>
          <w:sz w:val="22"/>
          <w:szCs w:val="22"/>
        </w:rPr>
        <w:t xml:space="preserve"> </w:t>
      </w:r>
      <w:r w:rsidR="00D43E42">
        <w:rPr>
          <w:rFonts w:ascii="Arial" w:hAnsi="Arial" w:cs="Arial"/>
          <w:sz w:val="22"/>
          <w:szCs w:val="22"/>
        </w:rPr>
        <w:t>Parent Project</w:t>
      </w:r>
      <w:r w:rsidR="00D43E42" w:rsidRPr="00D43E42">
        <w:rPr>
          <w:rFonts w:ascii="Arial" w:hAnsi="Arial" w:cs="Arial"/>
          <w:sz w:val="22"/>
          <w:szCs w:val="22"/>
          <w:vertAlign w:val="superscript"/>
        </w:rPr>
        <w:sym w:font="Symbol" w:char="F0D2"/>
      </w:r>
      <w:r w:rsidR="00D43E42">
        <w:rPr>
          <w:rFonts w:ascii="Arial" w:hAnsi="Arial" w:cs="Arial"/>
          <w:sz w:val="22"/>
          <w:szCs w:val="22"/>
        </w:rPr>
        <w:t xml:space="preserve"> </w:t>
      </w:r>
      <w:r w:rsidR="00BD43DC">
        <w:rPr>
          <w:rFonts w:ascii="Arial" w:hAnsi="Arial" w:cs="Arial"/>
          <w:sz w:val="22"/>
          <w:szCs w:val="22"/>
        </w:rPr>
        <w:t>team</w:t>
      </w:r>
      <w:r w:rsidR="007122BC">
        <w:rPr>
          <w:rFonts w:ascii="Arial" w:hAnsi="Arial" w:cs="Arial"/>
          <w:sz w:val="22"/>
          <w:szCs w:val="22"/>
        </w:rPr>
        <w:t xml:space="preserve"> offers</w:t>
      </w:r>
      <w:r w:rsidR="00BD43DC">
        <w:rPr>
          <w:rFonts w:ascii="Arial" w:hAnsi="Arial" w:cs="Arial"/>
          <w:sz w:val="22"/>
          <w:szCs w:val="22"/>
        </w:rPr>
        <w:t xml:space="preserve"> Parent Project</w:t>
      </w:r>
      <w:r w:rsidR="00BD43DC" w:rsidRPr="00D43E42">
        <w:rPr>
          <w:rFonts w:ascii="Arial" w:hAnsi="Arial" w:cs="Arial"/>
          <w:sz w:val="22"/>
          <w:szCs w:val="22"/>
          <w:vertAlign w:val="superscript"/>
        </w:rPr>
        <w:sym w:font="Symbol" w:char="F0D2"/>
      </w:r>
      <w:r w:rsidR="00BD43DC">
        <w:rPr>
          <w:rFonts w:ascii="Arial" w:hAnsi="Arial" w:cs="Arial"/>
          <w:sz w:val="22"/>
          <w:szCs w:val="22"/>
        </w:rPr>
        <w:t xml:space="preserve"> </w:t>
      </w:r>
      <w:r w:rsidR="007F3583">
        <w:rPr>
          <w:rFonts w:ascii="Arial" w:hAnsi="Arial" w:cs="Arial"/>
          <w:sz w:val="22"/>
          <w:szCs w:val="22"/>
        </w:rPr>
        <w:t>workshops within the</w:t>
      </w:r>
      <w:r w:rsidR="007122BC">
        <w:rPr>
          <w:rFonts w:ascii="Arial" w:hAnsi="Arial" w:cs="Arial"/>
          <w:sz w:val="22"/>
          <w:szCs w:val="22"/>
        </w:rPr>
        <w:t>ir communities, using a</w:t>
      </w:r>
      <w:r w:rsidR="007F3583">
        <w:rPr>
          <w:rFonts w:ascii="Arial" w:hAnsi="Arial" w:cs="Arial"/>
          <w:sz w:val="22"/>
          <w:szCs w:val="22"/>
        </w:rPr>
        <w:t xml:space="preserve"> </w:t>
      </w:r>
      <w:r w:rsidR="007122BC">
        <w:rPr>
          <w:rFonts w:ascii="Arial" w:hAnsi="Arial" w:cs="Arial"/>
          <w:sz w:val="22"/>
          <w:szCs w:val="22"/>
        </w:rPr>
        <w:t xml:space="preserve">variety of </w:t>
      </w:r>
      <w:r w:rsidR="007F3583">
        <w:rPr>
          <w:rFonts w:ascii="Arial" w:hAnsi="Arial" w:cs="Arial"/>
          <w:sz w:val="22"/>
          <w:szCs w:val="22"/>
        </w:rPr>
        <w:t xml:space="preserve">methods of advertising the availability of their programs to families. </w:t>
      </w:r>
      <w:r w:rsidR="00453B8E">
        <w:rPr>
          <w:rFonts w:ascii="Arial" w:hAnsi="Arial" w:cs="Arial"/>
          <w:sz w:val="22"/>
          <w:szCs w:val="22"/>
        </w:rPr>
        <w:t>Quantifiable d</w:t>
      </w:r>
      <w:r w:rsidR="00D75067">
        <w:rPr>
          <w:rFonts w:ascii="Arial" w:hAnsi="Arial" w:cs="Arial"/>
          <w:sz w:val="22"/>
          <w:szCs w:val="22"/>
        </w:rPr>
        <w:t xml:space="preserve">ata from </w:t>
      </w:r>
      <w:r w:rsidR="00684784">
        <w:rPr>
          <w:rFonts w:ascii="Arial" w:hAnsi="Arial" w:cs="Arial"/>
          <w:sz w:val="22"/>
          <w:szCs w:val="22"/>
        </w:rPr>
        <w:t xml:space="preserve">local police jurisdiction dispatch logs were analyzed to identify </w:t>
      </w:r>
      <w:r w:rsidR="00A47303">
        <w:rPr>
          <w:rFonts w:ascii="Arial" w:hAnsi="Arial" w:cs="Arial"/>
          <w:sz w:val="22"/>
          <w:szCs w:val="22"/>
        </w:rPr>
        <w:t xml:space="preserve">high juvenile-related call-for-service </w:t>
      </w:r>
      <w:r w:rsidR="00824BAA">
        <w:rPr>
          <w:rFonts w:ascii="Arial" w:hAnsi="Arial" w:cs="Arial"/>
          <w:sz w:val="22"/>
          <w:szCs w:val="22"/>
        </w:rPr>
        <w:t>initiating</w:t>
      </w:r>
      <w:r w:rsidR="00FC6D3C">
        <w:rPr>
          <w:rFonts w:ascii="Arial" w:hAnsi="Arial" w:cs="Arial"/>
          <w:sz w:val="22"/>
          <w:szCs w:val="22"/>
        </w:rPr>
        <w:t xml:space="preserve"> addresses. </w:t>
      </w:r>
      <w:r w:rsidR="00824BAA">
        <w:rPr>
          <w:rFonts w:ascii="Arial" w:hAnsi="Arial" w:cs="Arial"/>
          <w:sz w:val="22"/>
          <w:szCs w:val="22"/>
        </w:rPr>
        <w:t xml:space="preserve">Data analysts </w:t>
      </w:r>
      <w:r w:rsidR="0049539C">
        <w:rPr>
          <w:rFonts w:ascii="Arial" w:hAnsi="Arial" w:cs="Arial"/>
          <w:sz w:val="22"/>
          <w:szCs w:val="22"/>
        </w:rPr>
        <w:t>gathered the dispatch data</w:t>
      </w:r>
      <w:r w:rsidR="00FA5210">
        <w:rPr>
          <w:rFonts w:ascii="Arial" w:hAnsi="Arial" w:cs="Arial"/>
          <w:sz w:val="22"/>
          <w:szCs w:val="22"/>
        </w:rPr>
        <w:t xml:space="preserve"> used to measure change.</w:t>
      </w:r>
    </w:p>
    <w:p w:rsidR="007F1821" w:rsidRPr="00D75067" w:rsidRDefault="00D750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they do it?</w:t>
      </w:r>
    </w:p>
    <w:p w:rsidR="007E7CBE" w:rsidRDefault="00375F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Dispatch logs were surveyed and high juvenile-related calls for service were identified. </w:t>
      </w:r>
      <w:r w:rsidR="00AD15AF">
        <w:rPr>
          <w:rFonts w:ascii="Arial" w:hAnsi="Arial" w:cs="Arial"/>
          <w:sz w:val="22"/>
          <w:szCs w:val="22"/>
        </w:rPr>
        <w:t>Residents/parents and their focal adolescents were invited to participate.</w:t>
      </w:r>
      <w:r w:rsidR="007E7CBE">
        <w:rPr>
          <w:rFonts w:ascii="Arial" w:hAnsi="Arial" w:cs="Arial"/>
          <w:sz w:val="22"/>
          <w:szCs w:val="22"/>
        </w:rPr>
        <w:t xml:space="preserve"> </w:t>
      </w:r>
    </w:p>
    <w:p w:rsidR="00375FA7" w:rsidRDefault="004A3E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received Parent Project</w:t>
      </w:r>
      <w:r w:rsidRPr="00D43E42">
        <w:rPr>
          <w:rFonts w:ascii="Arial" w:hAnsi="Arial" w:cs="Arial"/>
          <w:sz w:val="22"/>
          <w:szCs w:val="22"/>
          <w:vertAlign w:val="superscript"/>
        </w:rPr>
        <w:sym w:font="Symbol" w:char="F0D2"/>
      </w:r>
      <w:r>
        <w:rPr>
          <w:rFonts w:ascii="Arial" w:hAnsi="Arial" w:cs="Arial"/>
          <w:sz w:val="22"/>
          <w:szCs w:val="22"/>
        </w:rPr>
        <w:t xml:space="preserve"> curriculum over 10 weeks. </w:t>
      </w:r>
      <w:r w:rsidR="007E7CBE">
        <w:rPr>
          <w:rFonts w:ascii="Arial" w:hAnsi="Arial" w:cs="Arial"/>
          <w:sz w:val="22"/>
          <w:szCs w:val="22"/>
        </w:rPr>
        <w:t>A supplemental curriculum was delivered to the adolescents.</w:t>
      </w:r>
      <w:r w:rsidR="00AD15AF">
        <w:rPr>
          <w:rFonts w:ascii="Arial" w:hAnsi="Arial" w:cs="Arial"/>
          <w:sz w:val="22"/>
          <w:szCs w:val="22"/>
        </w:rPr>
        <w:t xml:space="preserve"> </w:t>
      </w:r>
    </w:p>
    <w:p w:rsidR="007D6970" w:rsidRDefault="00E36C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Written s</w:t>
      </w:r>
      <w:r w:rsidR="00246377">
        <w:rPr>
          <w:rFonts w:ascii="Arial" w:hAnsi="Arial" w:cs="Arial"/>
          <w:sz w:val="22"/>
          <w:szCs w:val="22"/>
        </w:rPr>
        <w:t>urveys, assessing parenting behaviors and adolescent behavior choices, were completed by participants at the beginning of week 1 and at the conclusion of week 10.</w:t>
      </w:r>
    </w:p>
    <w:p w:rsidR="002E4F41" w:rsidRPr="00453B8E" w:rsidRDefault="007B5A7A" w:rsidP="00D67C33">
      <w:pPr>
        <w:rPr>
          <w:rFonts w:ascii="Arial" w:hAnsi="Arial" w:cs="Arial"/>
          <w:sz w:val="22"/>
          <w:szCs w:val="22"/>
        </w:rPr>
      </w:pPr>
      <w:r w:rsidRPr="00453B8E">
        <w:rPr>
          <w:rFonts w:ascii="Arial" w:hAnsi="Arial" w:cs="Arial"/>
          <w:sz w:val="22"/>
          <w:szCs w:val="22"/>
        </w:rPr>
        <w:t>Data was analyzed by evaluator, Heidi Stolz, PhD.</w:t>
      </w:r>
      <w:r w:rsidR="007235E8" w:rsidRPr="00453B8E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Name">
        <w:smartTag w:uri="urn:schemas-microsoft-com:office:smarttags" w:element="PlaceName">
          <w:r w:rsidR="007235E8" w:rsidRPr="00453B8E">
            <w:rPr>
              <w:rFonts w:ascii="Arial" w:hAnsi="Arial" w:cs="Arial"/>
              <w:sz w:val="22"/>
              <w:szCs w:val="22"/>
            </w:rPr>
            <w:t>University</w:t>
          </w:r>
        </w:smartTag>
        <w:r w:rsidR="007235E8" w:rsidRPr="00453B8E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="007235E8" w:rsidRPr="00453B8E">
            <w:rPr>
              <w:rFonts w:ascii="Arial" w:hAnsi="Arial" w:cs="Arial"/>
              <w:sz w:val="22"/>
              <w:szCs w:val="22"/>
            </w:rPr>
            <w:t>Tennessee</w:t>
          </w:r>
        </w:smartTag>
      </w:smartTag>
      <w:r w:rsidR="007235E8" w:rsidRPr="00453B8E">
        <w:rPr>
          <w:rFonts w:ascii="Arial" w:hAnsi="Arial" w:cs="Arial"/>
          <w:sz w:val="22"/>
          <w:szCs w:val="22"/>
        </w:rPr>
        <w:t>.</w:t>
      </w:r>
      <w:r w:rsidR="00D67C33" w:rsidRPr="00453B8E">
        <w:rPr>
          <w:rFonts w:ascii="Arial" w:hAnsi="Arial" w:cs="Arial"/>
          <w:sz w:val="22"/>
          <w:szCs w:val="22"/>
        </w:rPr>
        <w:t xml:space="preserve"> </w:t>
      </w:r>
    </w:p>
    <w:sectPr w:rsidR="002E4F41" w:rsidRPr="00453B8E" w:rsidSect="00C4763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AD"/>
    <w:multiLevelType w:val="multilevel"/>
    <w:tmpl w:val="0C021DC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437C4"/>
    <w:multiLevelType w:val="hybridMultilevel"/>
    <w:tmpl w:val="0C021DC2"/>
    <w:lvl w:ilvl="0" w:tplc="D96ECD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65783"/>
    <w:multiLevelType w:val="hybridMultilevel"/>
    <w:tmpl w:val="F5EE598A"/>
    <w:lvl w:ilvl="0" w:tplc="D96ECD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F0D2B"/>
    <w:multiLevelType w:val="hybridMultilevel"/>
    <w:tmpl w:val="B290D668"/>
    <w:lvl w:ilvl="0" w:tplc="68DAD9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60474"/>
    <w:multiLevelType w:val="multilevel"/>
    <w:tmpl w:val="C0F2957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E79A5"/>
    <w:multiLevelType w:val="multilevel"/>
    <w:tmpl w:val="C0F2957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67C6A"/>
    <w:multiLevelType w:val="multilevel"/>
    <w:tmpl w:val="C0F2957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942E9"/>
    <w:multiLevelType w:val="multilevel"/>
    <w:tmpl w:val="C0F2957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E349C9"/>
    <w:multiLevelType w:val="multilevel"/>
    <w:tmpl w:val="F5EE59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8841C2"/>
    <w:multiLevelType w:val="hybridMultilevel"/>
    <w:tmpl w:val="C0F29572"/>
    <w:lvl w:ilvl="0" w:tplc="031235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6A5431"/>
    <w:multiLevelType w:val="multilevel"/>
    <w:tmpl w:val="F5EE59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41"/>
    <w:rsid w:val="00001500"/>
    <w:rsid w:val="000156E0"/>
    <w:rsid w:val="00031D7E"/>
    <w:rsid w:val="00032ED2"/>
    <w:rsid w:val="00065976"/>
    <w:rsid w:val="0006639F"/>
    <w:rsid w:val="00081661"/>
    <w:rsid w:val="00083F0A"/>
    <w:rsid w:val="000A4F4A"/>
    <w:rsid w:val="000B0FB8"/>
    <w:rsid w:val="000B1624"/>
    <w:rsid w:val="000E3361"/>
    <w:rsid w:val="000F4D21"/>
    <w:rsid w:val="000F7632"/>
    <w:rsid w:val="001149FC"/>
    <w:rsid w:val="00151AD8"/>
    <w:rsid w:val="00165DFF"/>
    <w:rsid w:val="00166548"/>
    <w:rsid w:val="00170613"/>
    <w:rsid w:val="001734CE"/>
    <w:rsid w:val="00192EE4"/>
    <w:rsid w:val="001B3DFF"/>
    <w:rsid w:val="001D7B93"/>
    <w:rsid w:val="001E0D6C"/>
    <w:rsid w:val="001E21BD"/>
    <w:rsid w:val="002010D5"/>
    <w:rsid w:val="00215116"/>
    <w:rsid w:val="00234C2F"/>
    <w:rsid w:val="00243FD4"/>
    <w:rsid w:val="00246294"/>
    <w:rsid w:val="00246377"/>
    <w:rsid w:val="002571B3"/>
    <w:rsid w:val="00261778"/>
    <w:rsid w:val="00270ADE"/>
    <w:rsid w:val="002826B4"/>
    <w:rsid w:val="002A43E9"/>
    <w:rsid w:val="002C17E2"/>
    <w:rsid w:val="002C20C1"/>
    <w:rsid w:val="002C31E4"/>
    <w:rsid w:val="002D58D4"/>
    <w:rsid w:val="002E29FF"/>
    <w:rsid w:val="002E4F41"/>
    <w:rsid w:val="00311116"/>
    <w:rsid w:val="0031596D"/>
    <w:rsid w:val="003221D3"/>
    <w:rsid w:val="00324852"/>
    <w:rsid w:val="00326C10"/>
    <w:rsid w:val="0033699F"/>
    <w:rsid w:val="00343B64"/>
    <w:rsid w:val="00344B51"/>
    <w:rsid w:val="003452C6"/>
    <w:rsid w:val="00345DC2"/>
    <w:rsid w:val="00356C97"/>
    <w:rsid w:val="00375FA7"/>
    <w:rsid w:val="00387391"/>
    <w:rsid w:val="003A3077"/>
    <w:rsid w:val="003B1656"/>
    <w:rsid w:val="003C0983"/>
    <w:rsid w:val="003C4FB2"/>
    <w:rsid w:val="003D37CD"/>
    <w:rsid w:val="003D7242"/>
    <w:rsid w:val="003E2A77"/>
    <w:rsid w:val="00411BA5"/>
    <w:rsid w:val="00423930"/>
    <w:rsid w:val="00427329"/>
    <w:rsid w:val="00430155"/>
    <w:rsid w:val="004313EB"/>
    <w:rsid w:val="00433730"/>
    <w:rsid w:val="00453B8E"/>
    <w:rsid w:val="0046110E"/>
    <w:rsid w:val="0046277B"/>
    <w:rsid w:val="00464FE7"/>
    <w:rsid w:val="0048004A"/>
    <w:rsid w:val="00494AE0"/>
    <w:rsid w:val="0049539C"/>
    <w:rsid w:val="00496323"/>
    <w:rsid w:val="004A382C"/>
    <w:rsid w:val="004A3E8A"/>
    <w:rsid w:val="004B34CC"/>
    <w:rsid w:val="004B5DB2"/>
    <w:rsid w:val="004B7524"/>
    <w:rsid w:val="004C3293"/>
    <w:rsid w:val="004D4769"/>
    <w:rsid w:val="004E19EF"/>
    <w:rsid w:val="004E30A9"/>
    <w:rsid w:val="004E4936"/>
    <w:rsid w:val="004E5F23"/>
    <w:rsid w:val="004F63F6"/>
    <w:rsid w:val="005046F8"/>
    <w:rsid w:val="00506BE6"/>
    <w:rsid w:val="00511034"/>
    <w:rsid w:val="005120F2"/>
    <w:rsid w:val="0052074D"/>
    <w:rsid w:val="005232A2"/>
    <w:rsid w:val="00534AB6"/>
    <w:rsid w:val="0054601B"/>
    <w:rsid w:val="00551EB0"/>
    <w:rsid w:val="00557878"/>
    <w:rsid w:val="00565D63"/>
    <w:rsid w:val="00566D9B"/>
    <w:rsid w:val="00567E3E"/>
    <w:rsid w:val="00572856"/>
    <w:rsid w:val="00580799"/>
    <w:rsid w:val="00587BE3"/>
    <w:rsid w:val="005923C2"/>
    <w:rsid w:val="00592A73"/>
    <w:rsid w:val="005B1BBC"/>
    <w:rsid w:val="005C3B71"/>
    <w:rsid w:val="005C7B54"/>
    <w:rsid w:val="005F6679"/>
    <w:rsid w:val="00626D50"/>
    <w:rsid w:val="00631B6C"/>
    <w:rsid w:val="00633282"/>
    <w:rsid w:val="0063499C"/>
    <w:rsid w:val="0065536A"/>
    <w:rsid w:val="0068233D"/>
    <w:rsid w:val="00684784"/>
    <w:rsid w:val="0068519B"/>
    <w:rsid w:val="00690DA8"/>
    <w:rsid w:val="006A23CD"/>
    <w:rsid w:val="006B03A2"/>
    <w:rsid w:val="006B08FE"/>
    <w:rsid w:val="006C7072"/>
    <w:rsid w:val="006C7D83"/>
    <w:rsid w:val="006F477E"/>
    <w:rsid w:val="006F622A"/>
    <w:rsid w:val="00700234"/>
    <w:rsid w:val="007122BC"/>
    <w:rsid w:val="007170F3"/>
    <w:rsid w:val="007235E8"/>
    <w:rsid w:val="00731C55"/>
    <w:rsid w:val="00734906"/>
    <w:rsid w:val="00743ACE"/>
    <w:rsid w:val="007441D0"/>
    <w:rsid w:val="00746BDE"/>
    <w:rsid w:val="00753B39"/>
    <w:rsid w:val="0076294D"/>
    <w:rsid w:val="00767BDB"/>
    <w:rsid w:val="00792D2B"/>
    <w:rsid w:val="007B1479"/>
    <w:rsid w:val="007B547F"/>
    <w:rsid w:val="007B5A7A"/>
    <w:rsid w:val="007C5619"/>
    <w:rsid w:val="007D3361"/>
    <w:rsid w:val="007D4D55"/>
    <w:rsid w:val="007D6970"/>
    <w:rsid w:val="007E3BC3"/>
    <w:rsid w:val="007E7CBE"/>
    <w:rsid w:val="007F1821"/>
    <w:rsid w:val="007F2C2D"/>
    <w:rsid w:val="007F3583"/>
    <w:rsid w:val="007F41B7"/>
    <w:rsid w:val="007F729A"/>
    <w:rsid w:val="00800548"/>
    <w:rsid w:val="00814748"/>
    <w:rsid w:val="00817C5B"/>
    <w:rsid w:val="00824BAA"/>
    <w:rsid w:val="008250CB"/>
    <w:rsid w:val="00826343"/>
    <w:rsid w:val="00832BA9"/>
    <w:rsid w:val="00835A5B"/>
    <w:rsid w:val="008437A2"/>
    <w:rsid w:val="00847F4C"/>
    <w:rsid w:val="008517DA"/>
    <w:rsid w:val="0085251E"/>
    <w:rsid w:val="008629A2"/>
    <w:rsid w:val="008708B6"/>
    <w:rsid w:val="00873B84"/>
    <w:rsid w:val="00876AC7"/>
    <w:rsid w:val="00881579"/>
    <w:rsid w:val="008840C3"/>
    <w:rsid w:val="00897F64"/>
    <w:rsid w:val="008A4FC9"/>
    <w:rsid w:val="008C6EAD"/>
    <w:rsid w:val="008C7CB8"/>
    <w:rsid w:val="008F2C9A"/>
    <w:rsid w:val="008F6A83"/>
    <w:rsid w:val="008F7027"/>
    <w:rsid w:val="008F7372"/>
    <w:rsid w:val="00916BBB"/>
    <w:rsid w:val="009225B6"/>
    <w:rsid w:val="00925E12"/>
    <w:rsid w:val="00927BA3"/>
    <w:rsid w:val="00930F75"/>
    <w:rsid w:val="00934E5A"/>
    <w:rsid w:val="00972397"/>
    <w:rsid w:val="009B2957"/>
    <w:rsid w:val="009B307E"/>
    <w:rsid w:val="009B47D6"/>
    <w:rsid w:val="009C0577"/>
    <w:rsid w:val="009C7240"/>
    <w:rsid w:val="009F3D53"/>
    <w:rsid w:val="009F4873"/>
    <w:rsid w:val="00A079F4"/>
    <w:rsid w:val="00A3731D"/>
    <w:rsid w:val="00A47303"/>
    <w:rsid w:val="00A51D6F"/>
    <w:rsid w:val="00A775CE"/>
    <w:rsid w:val="00A81669"/>
    <w:rsid w:val="00A861BD"/>
    <w:rsid w:val="00A8668F"/>
    <w:rsid w:val="00AA0DF2"/>
    <w:rsid w:val="00AA1CEB"/>
    <w:rsid w:val="00AA56F6"/>
    <w:rsid w:val="00AB2759"/>
    <w:rsid w:val="00AC0295"/>
    <w:rsid w:val="00AC341F"/>
    <w:rsid w:val="00AD15AF"/>
    <w:rsid w:val="00AD2D1E"/>
    <w:rsid w:val="00AE3CB9"/>
    <w:rsid w:val="00AE7641"/>
    <w:rsid w:val="00AF1A8A"/>
    <w:rsid w:val="00AF4E4E"/>
    <w:rsid w:val="00B17EBC"/>
    <w:rsid w:val="00B22494"/>
    <w:rsid w:val="00B22743"/>
    <w:rsid w:val="00B32B78"/>
    <w:rsid w:val="00B33049"/>
    <w:rsid w:val="00B4768C"/>
    <w:rsid w:val="00B53768"/>
    <w:rsid w:val="00B620C8"/>
    <w:rsid w:val="00B73F4F"/>
    <w:rsid w:val="00B76DF6"/>
    <w:rsid w:val="00B95EDB"/>
    <w:rsid w:val="00BA0C76"/>
    <w:rsid w:val="00BD02FF"/>
    <w:rsid w:val="00BD37A2"/>
    <w:rsid w:val="00BD43DC"/>
    <w:rsid w:val="00BF1963"/>
    <w:rsid w:val="00BF3320"/>
    <w:rsid w:val="00BF7A94"/>
    <w:rsid w:val="00BF7FF1"/>
    <w:rsid w:val="00C07083"/>
    <w:rsid w:val="00C167E6"/>
    <w:rsid w:val="00C31EF3"/>
    <w:rsid w:val="00C34634"/>
    <w:rsid w:val="00C41F63"/>
    <w:rsid w:val="00C47632"/>
    <w:rsid w:val="00C477B1"/>
    <w:rsid w:val="00C507F9"/>
    <w:rsid w:val="00C511B2"/>
    <w:rsid w:val="00C85E87"/>
    <w:rsid w:val="00C92EA3"/>
    <w:rsid w:val="00CB79C2"/>
    <w:rsid w:val="00CC27B2"/>
    <w:rsid w:val="00CD6043"/>
    <w:rsid w:val="00CE0D1C"/>
    <w:rsid w:val="00CE7BC1"/>
    <w:rsid w:val="00CF7338"/>
    <w:rsid w:val="00CF7706"/>
    <w:rsid w:val="00D04CCE"/>
    <w:rsid w:val="00D150D3"/>
    <w:rsid w:val="00D27CD0"/>
    <w:rsid w:val="00D34304"/>
    <w:rsid w:val="00D37BF3"/>
    <w:rsid w:val="00D409EA"/>
    <w:rsid w:val="00D43C31"/>
    <w:rsid w:val="00D43E42"/>
    <w:rsid w:val="00D45C16"/>
    <w:rsid w:val="00D57AC1"/>
    <w:rsid w:val="00D66B54"/>
    <w:rsid w:val="00D67C33"/>
    <w:rsid w:val="00D72982"/>
    <w:rsid w:val="00D74573"/>
    <w:rsid w:val="00D75067"/>
    <w:rsid w:val="00D805F6"/>
    <w:rsid w:val="00D82689"/>
    <w:rsid w:val="00DA1D45"/>
    <w:rsid w:val="00DB273D"/>
    <w:rsid w:val="00DB3C01"/>
    <w:rsid w:val="00DC582B"/>
    <w:rsid w:val="00DC7810"/>
    <w:rsid w:val="00DD50AA"/>
    <w:rsid w:val="00DE469B"/>
    <w:rsid w:val="00DE6E4E"/>
    <w:rsid w:val="00DE7695"/>
    <w:rsid w:val="00DF59FB"/>
    <w:rsid w:val="00E0657B"/>
    <w:rsid w:val="00E36C78"/>
    <w:rsid w:val="00E373C3"/>
    <w:rsid w:val="00E452B8"/>
    <w:rsid w:val="00E45872"/>
    <w:rsid w:val="00E46B83"/>
    <w:rsid w:val="00E47838"/>
    <w:rsid w:val="00E513C1"/>
    <w:rsid w:val="00E530FE"/>
    <w:rsid w:val="00E56638"/>
    <w:rsid w:val="00E573C7"/>
    <w:rsid w:val="00E67BAF"/>
    <w:rsid w:val="00E70D6A"/>
    <w:rsid w:val="00E92381"/>
    <w:rsid w:val="00E95756"/>
    <w:rsid w:val="00EA16A8"/>
    <w:rsid w:val="00EB49F6"/>
    <w:rsid w:val="00EC1409"/>
    <w:rsid w:val="00EC4836"/>
    <w:rsid w:val="00ED4C23"/>
    <w:rsid w:val="00ED5654"/>
    <w:rsid w:val="00ED693C"/>
    <w:rsid w:val="00EF534E"/>
    <w:rsid w:val="00EF7DA1"/>
    <w:rsid w:val="00F021B4"/>
    <w:rsid w:val="00F103D3"/>
    <w:rsid w:val="00F209B8"/>
    <w:rsid w:val="00F2357D"/>
    <w:rsid w:val="00F56F90"/>
    <w:rsid w:val="00F61760"/>
    <w:rsid w:val="00F70D1F"/>
    <w:rsid w:val="00F71074"/>
    <w:rsid w:val="00F71133"/>
    <w:rsid w:val="00F83E08"/>
    <w:rsid w:val="00F96311"/>
    <w:rsid w:val="00FA5210"/>
    <w:rsid w:val="00FC6D3C"/>
    <w:rsid w:val="00FD6005"/>
    <w:rsid w:val="00FD7F9F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Evaluation Parent Project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Evaluation Parent Project</dc:title>
  <dc:creator>Copy Editor</dc:creator>
  <cp:lastModifiedBy>David Selinger</cp:lastModifiedBy>
  <cp:revision>2</cp:revision>
  <dcterms:created xsi:type="dcterms:W3CDTF">2016-03-02T20:36:00Z</dcterms:created>
  <dcterms:modified xsi:type="dcterms:W3CDTF">2016-03-02T20:36:00Z</dcterms:modified>
</cp:coreProperties>
</file>